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lang w:eastAsia="zh-CN"/>
        </w:rPr>
      </w:pPr>
      <w:bookmarkStart w:id="0" w:name="_GoBack"/>
      <w:bookmarkEnd w:id="0"/>
    </w:p>
    <w:p>
      <w:pPr>
        <w:spacing w:line="360" w:lineRule="auto"/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二年级上册数学单元测试-6.测量   北师大版（2014秋）（含答案）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1.一根电线杆高6</w:t>
      </w:r>
      <w:r>
        <w:rPr>
          <w:u w:val="single"/>
          <w:lang w:eastAsia="zh-CN"/>
        </w:rPr>
        <w:t xml:space="preserve">       </w:t>
      </w:r>
      <w:r>
        <w:rPr>
          <w:lang w:eastAsia="zh-CN"/>
        </w:rPr>
        <w:t xml:space="preserve">,在横线上应填的单位名称是（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厘米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米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元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分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2.一个茶杯高约（   ）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415540" cy="2255520"/>
            <wp:effectExtent l="0" t="0" r="3810" b="1143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15540" cy="2255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38厘米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7620" cy="38100"/>
            <wp:effectExtent l="0" t="0" r="1143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7米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7620" cy="38100"/>
            <wp:effectExtent l="0" t="0" r="1143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1厘米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7620" cy="38100"/>
            <wp:effectExtent l="0" t="0" r="1143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12厘米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3.新生儿出生时身长约50（ 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毫米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厘米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分米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4.说的对的小动物是（   ）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857500" cy="1478280"/>
            <wp:effectExtent l="0" t="0" r="0" b="762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1478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944880" cy="861060"/>
            <wp:effectExtent l="0" t="0" r="7620" b="1524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44880" cy="86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784860" cy="762000"/>
            <wp:effectExtent l="0" t="0" r="1524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486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1363980" cy="617220"/>
            <wp:effectExtent l="0" t="0" r="7620" b="1143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6398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5.有一条90厘米长的绳子，第一次用去了22厘米，第二次用去了48厘米，现在比原来短了多少厘米?列式正确的是（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90-22-48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7620" cy="38100"/>
            <wp:effectExtent l="0" t="0" r="1143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90-（22+48）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7620" cy="38100"/>
            <wp:effectExtent l="0" t="0" r="1143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22+48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6.厘米的英文单位是cm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7.从1米长的细绳上剪下7厘米，还剩3厘米。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8.1米比99厘米短。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9.小明家离学校比较近，大约有20厘米的路程。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10.用0刻度对齐物体的一端，5刻度对齐另一端，物体长度为5厘米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11.快快乐乐我来选．(填“米”或“厘米”)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教室的黑板约长4________；一棵苹果树高约5________；弟弟出生时身高约50________；妈妈的身高约是1________75________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12.在横线上填上“&gt;”、“&lt;”、“=”。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4×4________8       69+5________73    80厘米________1米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2+2________2×2     63________47+26   1米________100厘米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13.笔盒一端对齐的尺子刻度是0刻度，另一端对齐12厘米，笔盒长度为________厘米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14.1米=________厘米         1米-40厘米=________厘米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15.把下面的笔从长到短排起来．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263140" cy="2225040"/>
            <wp:effectExtent l="0" t="0" r="3810" b="381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263140" cy="2225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________号→________号→________号→________号→________号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</w:pPr>
      <w:r>
        <w:t xml:space="preserve">16.每支可能有多长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076700" cy="1424940"/>
            <wp:effectExtent l="0" t="0" r="0" b="381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076700" cy="142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17.有一根绳子，剪去60厘米，还剩20厘米，这根绳子原来长多少厘米？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18.一根电线用去28米，还剩47米，这根电线原来长多少米？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1.【答案】B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【解析】我们学过的长度单位有米、厘米，量比较高的物体用米，量比较矮的物体用厘米．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电线杆比较高，用米作单位合适，因此一根电线杆高应是6米，选B．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【解析】解：茶杯高约12厘米．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新生儿出生时身长约50厘米。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【分析】根据对新生儿身长的了解和对长度单位把握，即可解答。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4.【答案】A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【解析】【解答】比较红色和蓝色小棒的长短,用数方格的方法.蓝色小棒的长度是满7个方格,红色小棒是不满7个方格,所以得出:红色小棒短,蓝色小棒长. </w:t>
      </w:r>
      <w:r>
        <w:rPr>
          <w:lang w:eastAsia="zh-CN"/>
        </w:rPr>
        <w:drawing>
          <wp:inline distT="0" distB="0" distL="114300" distR="114300">
            <wp:extent cx="609600" cy="784860"/>
            <wp:effectExtent l="0" t="0" r="0" b="1524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784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说得对,选A.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【解析】【解答】解：根据题意可知，正确的列式是22+48。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【分析】求现在比原来短了多少厘米，实际就是求两次一共用去了多少厘米，把两次用去的长度相加即可。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【解析】【解答】厘米的英文单位即cm，正确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【分析】了解测量物体的基础知识便可知道答案，须熟记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</w:pPr>
      <w:r>
        <w:rPr>
          <w:lang w:eastAsia="zh-CN"/>
        </w:rPr>
        <w:t>【解析】【解答】1米-7厘米=100厘米-7厘米=93厘米。本题错。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</w:t>
      </w:r>
      <w:r>
        <w:t>【分析】1米=10分米=100厘米，据此解答。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【解析】【解答】1米=100厘米，所以1米比99厘米长。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【分析】先统一单位，然后比较长短。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小明家离学校比较近，大约有20米的路程，原题说法错误。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【分析】此题主要考查了长度单位的认识，常见的长度单位有米、分米、厘米、毫米，根据生活实际与数据大小选择合适的单位。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【解析】【解答】5个厘米相加即5厘米，正确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【分析】以0刻度为起点，物体的另外一段对齐的数字就是物体的长度，所以为5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11.【答案】米；米；厘米；米；厘米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12.【答案】 ＞；＞；＜；=；＜；=   </w:t>
      </w:r>
    </w:p>
    <w:p>
      <w:pPr>
        <w:spacing w:after="0" w:line="360" w:lineRule="auto"/>
        <w:rPr>
          <w:lang w:eastAsia="zh-CN"/>
        </w:rPr>
      </w:pPr>
      <w:r>
        <w:t>【解析】【解答】解：4×4=16，所以4×4＞8；69+5=74，所以69+5＞73；1米=100厘米，所以80厘米＜1米；</w:t>
      </w:r>
      <w:r>
        <w:br w:type="textWrapping"/>
      </w:r>
      <w:r>
        <w:t>2+2=2×2=4；47+26=73，所以63＜47+26；1米=100厘米。</w:t>
      </w:r>
      <w:r>
        <w:br w:type="textWrapping"/>
      </w:r>
      <w:r>
        <w:rPr>
          <w:lang w:eastAsia="zh-CN"/>
        </w:rPr>
        <w:t>故答案为：＞；＞；＜；=；＜；=。</w:t>
      </w:r>
      <w:r>
        <w:rPr>
          <w:lang w:eastAsia="zh-CN"/>
        </w:rPr>
        <w:br w:type="textWrapping"/>
      </w:r>
      <w:r>
        <w:rPr>
          <w:lang w:eastAsia="zh-CN"/>
        </w:rPr>
        <w:t>【分析】根据乘法和加法的计算方法计算出得数，然后比较大小，1米=100厘米，先统一单位再比较大小。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12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12个1厘米相加，即12厘米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【分析】以0刻度为起点，物体的另外一段对齐的数字就是物体的长度，所以为12</w:t>
      </w:r>
    </w:p>
    <w:p>
      <w:pPr>
        <w:spacing w:after="0" w:line="360" w:lineRule="auto"/>
      </w:pPr>
      <w:r>
        <w:t xml:space="preserve">14.【答案】100；60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15.【答案】 5；4；2；3；1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16.【答案】1,4,3,6,5,2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60+20=80（厘米）</w:t>
      </w:r>
      <w:r>
        <w:rPr>
          <w:lang w:eastAsia="zh-CN"/>
        </w:rPr>
        <w:br w:type="textWrapping"/>
      </w:r>
      <w:r>
        <w:rPr>
          <w:lang w:eastAsia="zh-CN"/>
        </w:rPr>
        <w:t xml:space="preserve">答：这根绳子原来长80厘米。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【解析】【分析】根据题意可知，要求这根绳子原来的长度，用剪去的长度+剩下的长度=这根绳子原来的长度，据此列式解答。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18.【答案】解：28＋47＝75(米)  </w:t>
      </w:r>
    </w:p>
    <w:p>
      <w:pPr>
        <w:spacing w:after="0" w:line="360" w:lineRule="auto"/>
      </w:pPr>
      <w:r>
        <w:t>【解析】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EPq82PU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sw5c2Cp4z/INXCDUewm&#10;+zMFbCntKTzG8wopzGIPfbT5TTLYoXh6vHiqDokJ+rhcLBf1kjNBWzfN4q4unlfPh0PE9EV5y3LQ&#10;8UjFi5Ow/4qJClLqn5RcC73R8kEbUxZx2H4yke2B2ntb539mTEdepRnHpo7fLZvMA2hme5oVCm0g&#10;3eiGUu/VCXwJXJffv4AzsQ3geCJQEHIatFYnld2CdlQgPzvJ0jGQtY6uFM9krJKcGUU3MEclM4E2&#10;12SSOuNIZO7LqRM52np5pE7uQtTDSD7OC9+8Q5NTLDlPeR7Nl+uC9Hyz1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BD6vNj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3dlDI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kpCDy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Hk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Ck&#10;pCDy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c2Ew0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C5E95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5949B7"/>
    <w:rsid w:val="006B7A92"/>
    <w:rsid w:val="006D054F"/>
    <w:rsid w:val="00740B8E"/>
    <w:rsid w:val="00751BBD"/>
    <w:rsid w:val="00777D0A"/>
    <w:rsid w:val="008222E8"/>
    <w:rsid w:val="00827CAC"/>
    <w:rsid w:val="008512EA"/>
    <w:rsid w:val="008860DB"/>
    <w:rsid w:val="008977BC"/>
    <w:rsid w:val="008E0712"/>
    <w:rsid w:val="008F3880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CD7B01"/>
    <w:rsid w:val="00CE3017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82A40FB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0.GIF"/><Relationship Id="rId17" Type="http://schemas.openxmlformats.org/officeDocument/2006/relationships/image" Target="media/image9.GIF"/><Relationship Id="rId16" Type="http://schemas.openxmlformats.org/officeDocument/2006/relationships/image" Target="media/image8.GIF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GI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E5CB26A-9C9A-471B-9B91-C78EAC66436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1567</Words>
  <Characters>1961</Characters>
  <Lines>19</Lines>
  <Paragraphs>5</Paragraphs>
  <TotalTime>1</TotalTime>
  <ScaleCrop>false</ScaleCrop>
  <LinksUpToDate>false</LinksUpToDate>
  <CharactersWithSpaces>2598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2022-09-04T05:58:01Z</dcterms:modified>
  <dc:title> 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A307061A78BD448F95F64EC5C49FF0B2</vt:lpwstr>
  </property>
</Properties>
</file>